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7686A" w14:textId="1E114ADB" w:rsidR="00725049" w:rsidRPr="00F56504" w:rsidRDefault="00000744">
      <w:pPr>
        <w:rPr>
          <w:b/>
          <w:bCs/>
          <w:sz w:val="32"/>
          <w:szCs w:val="32"/>
        </w:rPr>
      </w:pPr>
      <w:r w:rsidRPr="00F56504">
        <w:rPr>
          <w:b/>
          <w:bCs/>
          <w:sz w:val="32"/>
          <w:szCs w:val="32"/>
        </w:rPr>
        <w:t>Medical consent from for Floating Classroom Forest School</w:t>
      </w:r>
    </w:p>
    <w:p w14:paraId="0E37A4FE" w14:textId="12FECA3F" w:rsidR="00F56504" w:rsidRPr="004E0E6B" w:rsidRDefault="00F56504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You MUST complete, sign and return this form. Your child will not be able to take part in</w:t>
      </w:r>
      <w:r w:rsidR="00173D60" w:rsidRPr="00173D60">
        <w:t xml:space="preserve"> </w:t>
      </w:r>
      <w:r w:rsidR="00173D60" w:rsidRPr="00173D60">
        <w:rPr>
          <w:rFonts w:cstheme="minorHAnsi"/>
          <w:sz w:val="24"/>
          <w:szCs w:val="24"/>
        </w:rPr>
        <w:t>Westminster Children’s University’s activities</w:t>
      </w:r>
      <w:r w:rsidRPr="004E0E6B">
        <w:rPr>
          <w:rFonts w:cstheme="minorHAnsi"/>
          <w:sz w:val="24"/>
          <w:szCs w:val="24"/>
        </w:rPr>
        <w:t xml:space="preserve"> if the form is not completed. </w:t>
      </w:r>
    </w:p>
    <w:p w14:paraId="384E29E3" w14:textId="77777777" w:rsidR="00705A6B" w:rsidRPr="004E0E6B" w:rsidRDefault="00705A6B">
      <w:pPr>
        <w:rPr>
          <w:rFonts w:cstheme="minorHAnsi"/>
          <w:sz w:val="24"/>
          <w:szCs w:val="24"/>
        </w:rPr>
      </w:pPr>
    </w:p>
    <w:p w14:paraId="5F5A4B82" w14:textId="0D2FCD44" w:rsidR="00705A6B" w:rsidRPr="004E0E6B" w:rsidRDefault="00705A6B" w:rsidP="00380212">
      <w:pPr>
        <w:pStyle w:val="ListParagraph"/>
        <w:numPr>
          <w:ilvl w:val="0"/>
          <w:numId w:val="7"/>
        </w:numPr>
        <w:spacing w:line="24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Child’s name: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7DE26BF0" w14:textId="77777777" w:rsidR="007F1F9C" w:rsidRPr="004E0E6B" w:rsidRDefault="007F1F9C" w:rsidP="007F1F9C">
      <w:pPr>
        <w:pStyle w:val="ListParagraph"/>
        <w:spacing w:line="240" w:lineRule="auto"/>
        <w:ind w:left="360"/>
        <w:rPr>
          <w:rFonts w:cstheme="minorHAnsi"/>
          <w:sz w:val="24"/>
          <w:szCs w:val="24"/>
        </w:rPr>
      </w:pPr>
    </w:p>
    <w:p w14:paraId="65A53003" w14:textId="6B455641" w:rsidR="007F1F9C" w:rsidRPr="004E0E6B" w:rsidRDefault="007F1F9C" w:rsidP="00380212">
      <w:pPr>
        <w:pStyle w:val="ListParagraph"/>
        <w:numPr>
          <w:ilvl w:val="0"/>
          <w:numId w:val="7"/>
        </w:numPr>
        <w:spacing w:line="24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Child’s date of birth: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266D92D0" w14:textId="77777777" w:rsidR="00705A6B" w:rsidRPr="004E0E6B" w:rsidRDefault="00705A6B" w:rsidP="00380212">
      <w:pPr>
        <w:pStyle w:val="ListParagraph"/>
        <w:spacing w:line="240" w:lineRule="auto"/>
        <w:ind w:left="360"/>
        <w:rPr>
          <w:rFonts w:cstheme="minorHAnsi"/>
          <w:sz w:val="24"/>
          <w:szCs w:val="24"/>
        </w:rPr>
      </w:pPr>
    </w:p>
    <w:p w14:paraId="709DD205" w14:textId="57E80AAF" w:rsidR="00705A6B" w:rsidRPr="004E0E6B" w:rsidRDefault="00705A6B" w:rsidP="00380212">
      <w:pPr>
        <w:pStyle w:val="ListParagraph"/>
        <w:numPr>
          <w:ilvl w:val="0"/>
          <w:numId w:val="7"/>
        </w:numPr>
        <w:spacing w:line="24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Parent/guardian’s name: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10E8E737" w14:textId="77777777" w:rsidR="00705A6B" w:rsidRPr="004E0E6B" w:rsidRDefault="00705A6B" w:rsidP="00380212">
      <w:pPr>
        <w:pStyle w:val="ListParagraph"/>
        <w:spacing w:line="24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14:paraId="7BEEBD81" w14:textId="763C58AC" w:rsidR="00705A6B" w:rsidRPr="004E0E6B" w:rsidRDefault="00705A6B" w:rsidP="00380212">
      <w:pPr>
        <w:pStyle w:val="ListParagraph"/>
        <w:numPr>
          <w:ilvl w:val="0"/>
          <w:numId w:val="7"/>
        </w:numPr>
        <w:spacing w:line="24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Home address: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45280A08" w14:textId="77777777" w:rsidR="00705A6B" w:rsidRPr="004E0E6B" w:rsidRDefault="00705A6B" w:rsidP="00380212">
      <w:pPr>
        <w:pStyle w:val="ListParagraph"/>
        <w:spacing w:line="240" w:lineRule="auto"/>
        <w:rPr>
          <w:rFonts w:cstheme="minorHAnsi"/>
          <w:sz w:val="24"/>
          <w:szCs w:val="24"/>
        </w:rPr>
      </w:pPr>
    </w:p>
    <w:p w14:paraId="287AF3FC" w14:textId="13FF29B2" w:rsidR="00705A6B" w:rsidRPr="00E3669A" w:rsidRDefault="00705A6B" w:rsidP="00E3669A">
      <w:pPr>
        <w:pStyle w:val="ListParagraph"/>
        <w:spacing w:line="240" w:lineRule="auto"/>
        <w:ind w:left="3600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_____________________________________________</w:t>
      </w:r>
    </w:p>
    <w:p w14:paraId="280384C4" w14:textId="35A7D552" w:rsidR="00705A6B" w:rsidRPr="004E0E6B" w:rsidRDefault="00705A6B" w:rsidP="00705A6B">
      <w:pPr>
        <w:pStyle w:val="ListParagraph"/>
        <w:ind w:left="3600"/>
        <w:rPr>
          <w:rFonts w:cstheme="minorHAnsi"/>
          <w:sz w:val="24"/>
          <w:szCs w:val="24"/>
        </w:rPr>
      </w:pPr>
    </w:p>
    <w:p w14:paraId="02AF6D68" w14:textId="77777777" w:rsidR="00705A6B" w:rsidRPr="004E0E6B" w:rsidRDefault="00705A6B" w:rsidP="00705A6B">
      <w:pPr>
        <w:pStyle w:val="ListParagraph"/>
        <w:ind w:left="3600"/>
        <w:rPr>
          <w:rFonts w:cstheme="minorHAnsi"/>
          <w:sz w:val="24"/>
          <w:szCs w:val="24"/>
        </w:rPr>
      </w:pPr>
    </w:p>
    <w:p w14:paraId="1669522F" w14:textId="5DE3DEE0" w:rsidR="00705A6B" w:rsidRPr="004E0E6B" w:rsidRDefault="00705A6B" w:rsidP="00705A6B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In case of an emergency, please supply 2 contacts:</w:t>
      </w:r>
    </w:p>
    <w:p w14:paraId="4382595D" w14:textId="77777777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Contact 1</w:t>
      </w:r>
    </w:p>
    <w:p w14:paraId="22B3E8E2" w14:textId="6AF9EE68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Name: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7E83EFF7" w14:textId="7830510C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Relationship to child: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549C9066" w14:textId="113BF07D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Phone number: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4385A3AE" w14:textId="17F0DC43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Contact 2</w:t>
      </w:r>
    </w:p>
    <w:p w14:paraId="70986B09" w14:textId="77777777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Name: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224F3314" w14:textId="77777777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Relationship to child: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53675504" w14:textId="77777777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Phone number:</w:t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0E3EAD6A" w14:textId="3E35509F" w:rsidR="00705A6B" w:rsidRPr="004E0E6B" w:rsidRDefault="00705A6B" w:rsidP="00705A6B">
      <w:pPr>
        <w:rPr>
          <w:rFonts w:cstheme="minorHAnsi"/>
          <w:sz w:val="24"/>
          <w:szCs w:val="24"/>
        </w:rPr>
      </w:pPr>
    </w:p>
    <w:p w14:paraId="1E62B942" w14:textId="6D5E759A" w:rsidR="00705A6B" w:rsidRPr="004E0E6B" w:rsidRDefault="00705A6B" w:rsidP="00705A6B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If known, please provide your child’s GP’s contact details:</w:t>
      </w:r>
    </w:p>
    <w:p w14:paraId="5BD27EE4" w14:textId="14E65F8F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Name:</w:t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20F43FEC" w14:textId="0F305678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Address:</w:t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3461B5EB" w14:textId="2E825FF6" w:rsidR="00705A6B" w:rsidRPr="004E0E6B" w:rsidRDefault="00705A6B" w:rsidP="00705A6B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Phone number:</w:t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</w:r>
      <w:r w:rsidR="00380212" w:rsidRPr="004E0E6B">
        <w:rPr>
          <w:rFonts w:cstheme="minorHAnsi"/>
          <w:sz w:val="24"/>
          <w:szCs w:val="24"/>
        </w:rPr>
        <w:tab/>
        <w:t>_____________________________________________</w:t>
      </w:r>
    </w:p>
    <w:p w14:paraId="69907324" w14:textId="6AAC6A86" w:rsidR="00F56504" w:rsidRPr="004E0E6B" w:rsidRDefault="00F56504" w:rsidP="00F56504">
      <w:pPr>
        <w:rPr>
          <w:rFonts w:cstheme="minorHAnsi"/>
          <w:sz w:val="24"/>
          <w:szCs w:val="24"/>
        </w:rPr>
      </w:pPr>
    </w:p>
    <w:p w14:paraId="737F8246" w14:textId="0DECA07C" w:rsidR="00380212" w:rsidRPr="004E0E6B" w:rsidRDefault="00380212" w:rsidP="00380212">
      <w:pPr>
        <w:pStyle w:val="ListParagraph"/>
        <w:numPr>
          <w:ilvl w:val="0"/>
          <w:numId w:val="7"/>
        </w:num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Does you child have any of the following?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9258"/>
      </w:tblGrid>
      <w:tr w:rsidR="00380212" w:rsidRPr="004E0E6B" w14:paraId="69CCD3D9" w14:textId="77777777" w:rsidTr="00825A36">
        <w:tc>
          <w:tcPr>
            <w:tcW w:w="577" w:type="pct"/>
          </w:tcPr>
          <w:p w14:paraId="6B9F73F7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5F30AF95" w14:textId="2B66D442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Asthma/bronchitis</w:t>
            </w:r>
          </w:p>
        </w:tc>
      </w:tr>
      <w:tr w:rsidR="00380212" w:rsidRPr="004E0E6B" w14:paraId="4975B39E" w14:textId="77777777" w:rsidTr="00825A36">
        <w:tc>
          <w:tcPr>
            <w:tcW w:w="577" w:type="pct"/>
          </w:tcPr>
          <w:p w14:paraId="71E81B2C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70676409" w14:textId="70C4D2DC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Sight or hearing disability</w:t>
            </w:r>
          </w:p>
        </w:tc>
      </w:tr>
      <w:tr w:rsidR="00380212" w:rsidRPr="004E0E6B" w14:paraId="5873417B" w14:textId="77777777" w:rsidTr="00825A36">
        <w:tc>
          <w:tcPr>
            <w:tcW w:w="577" w:type="pct"/>
          </w:tcPr>
          <w:p w14:paraId="43788219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0123E0C9" w14:textId="61EFD6FB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Heart condition</w:t>
            </w:r>
          </w:p>
        </w:tc>
      </w:tr>
      <w:tr w:rsidR="00380212" w:rsidRPr="004E0E6B" w14:paraId="37E3E4D9" w14:textId="77777777" w:rsidTr="00825A36">
        <w:tc>
          <w:tcPr>
            <w:tcW w:w="577" w:type="pct"/>
          </w:tcPr>
          <w:p w14:paraId="58A3E9F2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2352BB30" w14:textId="277B4679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Fits/fainting/blackouts</w:t>
            </w:r>
          </w:p>
        </w:tc>
      </w:tr>
      <w:tr w:rsidR="00380212" w:rsidRPr="004E0E6B" w14:paraId="766BFCFE" w14:textId="77777777" w:rsidTr="00825A36">
        <w:tc>
          <w:tcPr>
            <w:tcW w:w="577" w:type="pct"/>
          </w:tcPr>
          <w:p w14:paraId="3CCF2C74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72E92CE3" w14:textId="5E378CB0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Migraines/severe headaches</w:t>
            </w:r>
          </w:p>
        </w:tc>
      </w:tr>
      <w:tr w:rsidR="00380212" w:rsidRPr="004E0E6B" w14:paraId="52B430A8" w14:textId="77777777" w:rsidTr="00825A36">
        <w:tc>
          <w:tcPr>
            <w:tcW w:w="577" w:type="pct"/>
          </w:tcPr>
          <w:p w14:paraId="27D59848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483FCD4F" w14:textId="364E4868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Diabetes</w:t>
            </w:r>
          </w:p>
        </w:tc>
      </w:tr>
      <w:tr w:rsidR="00380212" w:rsidRPr="004E0E6B" w14:paraId="22359E8F" w14:textId="77777777" w:rsidTr="00380212">
        <w:trPr>
          <w:trHeight w:val="80"/>
        </w:trPr>
        <w:tc>
          <w:tcPr>
            <w:tcW w:w="577" w:type="pct"/>
          </w:tcPr>
          <w:p w14:paraId="65BB7884" w14:textId="77777777" w:rsidR="00380212" w:rsidRPr="004E0E6B" w:rsidRDefault="00380212" w:rsidP="00825A36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640B57D6" w14:textId="618A4A38" w:rsidR="00380212" w:rsidRPr="004E0E6B" w:rsidRDefault="00380212" w:rsidP="00825A36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Allergies to any known drugs</w:t>
            </w:r>
          </w:p>
        </w:tc>
      </w:tr>
      <w:tr w:rsidR="00380212" w:rsidRPr="004E0E6B" w14:paraId="504BB7E9" w14:textId="77777777" w:rsidTr="00380212">
        <w:trPr>
          <w:trHeight w:val="80"/>
        </w:trPr>
        <w:tc>
          <w:tcPr>
            <w:tcW w:w="577" w:type="pct"/>
          </w:tcPr>
          <w:p w14:paraId="104CF9F9" w14:textId="13B13361" w:rsidR="00380212" w:rsidRPr="004E0E6B" w:rsidRDefault="00380212" w:rsidP="0038021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lastRenderedPageBreak/>
              <w:sym w:font="Wingdings 2" w:char="F0A3"/>
            </w:r>
          </w:p>
        </w:tc>
        <w:tc>
          <w:tcPr>
            <w:tcW w:w="4423" w:type="pct"/>
            <w:vAlign w:val="bottom"/>
          </w:tcPr>
          <w:p w14:paraId="741E7A6E" w14:textId="5052B3CF" w:rsidR="00380212" w:rsidRPr="004E0E6B" w:rsidRDefault="00380212" w:rsidP="0038021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Food allergies</w:t>
            </w:r>
          </w:p>
        </w:tc>
      </w:tr>
      <w:tr w:rsidR="00380212" w:rsidRPr="004E0E6B" w14:paraId="07A94084" w14:textId="77777777" w:rsidTr="00380212">
        <w:trPr>
          <w:trHeight w:val="80"/>
        </w:trPr>
        <w:tc>
          <w:tcPr>
            <w:tcW w:w="577" w:type="pct"/>
          </w:tcPr>
          <w:p w14:paraId="0C93F30E" w14:textId="7DC82B37" w:rsidR="00380212" w:rsidRPr="004E0E6B" w:rsidRDefault="00380212" w:rsidP="0038021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22E00840" w14:textId="250B8CD8" w:rsidR="00380212" w:rsidRPr="004E0E6B" w:rsidRDefault="00380212" w:rsidP="0038021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 xml:space="preserve">Hay fever </w:t>
            </w:r>
          </w:p>
        </w:tc>
      </w:tr>
      <w:tr w:rsidR="00380212" w:rsidRPr="004E0E6B" w14:paraId="491B34A6" w14:textId="77777777" w:rsidTr="00380212">
        <w:trPr>
          <w:trHeight w:val="80"/>
        </w:trPr>
        <w:tc>
          <w:tcPr>
            <w:tcW w:w="577" w:type="pct"/>
          </w:tcPr>
          <w:p w14:paraId="1AB98192" w14:textId="709C0DE5" w:rsidR="00380212" w:rsidRPr="004E0E6B" w:rsidRDefault="00380212" w:rsidP="0038021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59AC7BEE" w14:textId="23E41A39" w:rsidR="00380212" w:rsidRPr="004E0E6B" w:rsidRDefault="00380212" w:rsidP="0038021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Physical disability</w:t>
            </w:r>
          </w:p>
        </w:tc>
      </w:tr>
      <w:tr w:rsidR="00380212" w:rsidRPr="004E0E6B" w14:paraId="14649686" w14:textId="77777777" w:rsidTr="00380212">
        <w:trPr>
          <w:trHeight w:val="80"/>
        </w:trPr>
        <w:tc>
          <w:tcPr>
            <w:tcW w:w="577" w:type="pct"/>
          </w:tcPr>
          <w:p w14:paraId="3447B3BC" w14:textId="510D7D7E" w:rsidR="00380212" w:rsidRPr="004E0E6B" w:rsidRDefault="00380212" w:rsidP="0038021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3DC6F2FD" w14:textId="30BBCA9A" w:rsidR="00380212" w:rsidRPr="004E0E6B" w:rsidRDefault="00380212" w:rsidP="0038021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 xml:space="preserve">Special dietary requirements </w:t>
            </w:r>
          </w:p>
        </w:tc>
      </w:tr>
      <w:tr w:rsidR="00380212" w:rsidRPr="004E0E6B" w14:paraId="5CCD843C" w14:textId="77777777" w:rsidTr="00380212">
        <w:trPr>
          <w:trHeight w:val="80"/>
        </w:trPr>
        <w:tc>
          <w:tcPr>
            <w:tcW w:w="577" w:type="pct"/>
          </w:tcPr>
          <w:p w14:paraId="7C714D78" w14:textId="5DFFFE72" w:rsidR="00380212" w:rsidRPr="004E0E6B" w:rsidRDefault="00380212" w:rsidP="0038021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1DAEDDE3" w14:textId="77777777" w:rsidR="00380212" w:rsidRPr="004E0E6B" w:rsidRDefault="00380212" w:rsidP="0038021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 xml:space="preserve">Any other medical condition </w:t>
            </w:r>
          </w:p>
          <w:p w14:paraId="21B5F6E5" w14:textId="460089AF" w:rsidR="00880EAD" w:rsidRPr="004E0E6B" w:rsidRDefault="00880EAD" w:rsidP="0038021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9D57855" w14:textId="19DBD57A" w:rsidR="00380212" w:rsidRPr="004E0E6B" w:rsidRDefault="00380212" w:rsidP="00380212">
      <w:pPr>
        <w:rPr>
          <w:rFonts w:cstheme="minorHAnsi"/>
          <w:sz w:val="24"/>
          <w:szCs w:val="24"/>
        </w:rPr>
      </w:pPr>
    </w:p>
    <w:p w14:paraId="21995C33" w14:textId="5447AC0C" w:rsidR="00380212" w:rsidRPr="004E0E6B" w:rsidRDefault="00380212" w:rsidP="00380212">
      <w:pPr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If you have checked any of the boxes above, please provide details here, including details of medication or special dietary requirements:</w:t>
      </w:r>
    </w:p>
    <w:p w14:paraId="2D2667B8" w14:textId="3CD5AF08" w:rsidR="00380212" w:rsidRPr="004E0E6B" w:rsidRDefault="00380212" w:rsidP="00380212">
      <w:p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C610D9A" w14:textId="1702973A" w:rsidR="00343CCB" w:rsidRPr="004E0E6B" w:rsidRDefault="00343CCB" w:rsidP="00343CCB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As an additional precaution, we are required to ask you in more detail about allergies and insect stings: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9258"/>
      </w:tblGrid>
      <w:tr w:rsidR="00343CCB" w:rsidRPr="004E0E6B" w14:paraId="7A69BA61" w14:textId="77777777" w:rsidTr="00FC48A2">
        <w:trPr>
          <w:trHeight w:val="80"/>
        </w:trPr>
        <w:tc>
          <w:tcPr>
            <w:tcW w:w="577" w:type="pct"/>
          </w:tcPr>
          <w:p w14:paraId="0F55406C" w14:textId="77777777" w:rsidR="00343CCB" w:rsidRPr="004E0E6B" w:rsidRDefault="00343CCB" w:rsidP="00FC48A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54953045" w14:textId="5637544B" w:rsidR="00343CCB" w:rsidRPr="004E0E6B" w:rsidRDefault="00343CCB" w:rsidP="00FC48A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My child has never been stung by a wasp / bee</w:t>
            </w:r>
          </w:p>
        </w:tc>
      </w:tr>
      <w:tr w:rsidR="00343CCB" w:rsidRPr="004E0E6B" w14:paraId="0B78E17F" w14:textId="77777777" w:rsidTr="00FC48A2">
        <w:trPr>
          <w:trHeight w:val="80"/>
        </w:trPr>
        <w:tc>
          <w:tcPr>
            <w:tcW w:w="577" w:type="pct"/>
          </w:tcPr>
          <w:p w14:paraId="452009FB" w14:textId="77777777" w:rsidR="00343CCB" w:rsidRPr="004E0E6B" w:rsidRDefault="00343CCB" w:rsidP="00FC48A2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208AE4D1" w14:textId="1655B877" w:rsidR="00343CCB" w:rsidRPr="004E0E6B" w:rsidRDefault="00343CCB" w:rsidP="00FC48A2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My child has been stung by a wasp / bee and made a normal recovery</w:t>
            </w:r>
          </w:p>
        </w:tc>
      </w:tr>
      <w:tr w:rsidR="00343CCB" w:rsidRPr="004E0E6B" w14:paraId="68AC10B3" w14:textId="77777777" w:rsidTr="00390855">
        <w:trPr>
          <w:trHeight w:val="470"/>
        </w:trPr>
        <w:tc>
          <w:tcPr>
            <w:tcW w:w="577" w:type="pct"/>
          </w:tcPr>
          <w:p w14:paraId="3197CE3D" w14:textId="136DDBF8" w:rsidR="00343CCB" w:rsidRPr="004E0E6B" w:rsidRDefault="00343CCB" w:rsidP="00343CCB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423" w:type="pct"/>
            <w:vAlign w:val="bottom"/>
          </w:tcPr>
          <w:p w14:paraId="27CFC457" w14:textId="60AE130A" w:rsidR="00343CCB" w:rsidRPr="004E0E6B" w:rsidRDefault="00343CCB" w:rsidP="00343CCB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t>My child has been stung by a wasp / bee and had an allergic reaction</w:t>
            </w:r>
          </w:p>
        </w:tc>
      </w:tr>
    </w:tbl>
    <w:p w14:paraId="08B8B553" w14:textId="77777777" w:rsidR="00343CCB" w:rsidRPr="004E0E6B" w:rsidRDefault="00343CCB" w:rsidP="00343CCB">
      <w:pPr>
        <w:spacing w:line="360" w:lineRule="auto"/>
        <w:rPr>
          <w:rFonts w:cstheme="minorHAnsi"/>
          <w:sz w:val="24"/>
          <w:szCs w:val="24"/>
        </w:rPr>
      </w:pPr>
    </w:p>
    <w:p w14:paraId="59704025" w14:textId="4550722B" w:rsidR="00343CCB" w:rsidRPr="004E0E6B" w:rsidRDefault="00343CCB" w:rsidP="00343CCB">
      <w:p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If you ticked the last box, please provide further details:</w:t>
      </w:r>
    </w:p>
    <w:p w14:paraId="0AF907A2" w14:textId="49925011" w:rsidR="00343CCB" w:rsidRPr="004E0E6B" w:rsidRDefault="00343CCB" w:rsidP="00343CCB">
      <w:p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_______________________________________________________________________________________</w:t>
      </w:r>
    </w:p>
    <w:p w14:paraId="337AB9C0" w14:textId="03B85C6F" w:rsidR="00E3669A" w:rsidRDefault="00E3669A" w:rsidP="00165868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Is your child </w:t>
      </w:r>
      <w:r w:rsidR="00ED0CA8">
        <w:rPr>
          <w:rFonts w:cstheme="minorHAnsi"/>
          <w:sz w:val="24"/>
          <w:szCs w:val="24"/>
        </w:rPr>
        <w:t>up to date</w:t>
      </w:r>
      <w:r>
        <w:rPr>
          <w:rFonts w:cstheme="minorHAnsi"/>
          <w:sz w:val="24"/>
          <w:szCs w:val="24"/>
        </w:rPr>
        <w:t xml:space="preserve"> with their tetanus vaccinations? </w:t>
      </w:r>
    </w:p>
    <w:tbl>
      <w:tblPr>
        <w:tblStyle w:val="TableGrid"/>
        <w:tblW w:w="499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"/>
        <w:gridCol w:w="1154"/>
        <w:gridCol w:w="430"/>
        <w:gridCol w:w="848"/>
        <w:gridCol w:w="430"/>
        <w:gridCol w:w="6651"/>
      </w:tblGrid>
      <w:tr w:rsidR="00E3669A" w:rsidRPr="004E0E6B" w14:paraId="4E1FB7BE" w14:textId="44888738" w:rsidTr="00E3669A">
        <w:trPr>
          <w:trHeight w:val="80"/>
        </w:trPr>
        <w:tc>
          <w:tcPr>
            <w:tcW w:w="455" w:type="pct"/>
            <w:vAlign w:val="bottom"/>
          </w:tcPr>
          <w:p w14:paraId="0F88EEA1" w14:textId="77777777" w:rsidR="00E3669A" w:rsidRPr="004E0E6B" w:rsidRDefault="00E3669A" w:rsidP="00E3669A">
            <w:pPr>
              <w:spacing w:before="120"/>
              <w:ind w:left="432"/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561" w:type="pct"/>
            <w:vAlign w:val="bottom"/>
          </w:tcPr>
          <w:p w14:paraId="13375E0C" w14:textId="36685ACA" w:rsidR="00E3669A" w:rsidRPr="004E0E6B" w:rsidRDefault="00E3669A" w:rsidP="00E366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Yes</w:t>
            </w:r>
          </w:p>
        </w:tc>
        <w:tc>
          <w:tcPr>
            <w:tcW w:w="206" w:type="pct"/>
            <w:vAlign w:val="bottom"/>
          </w:tcPr>
          <w:p w14:paraId="61005E34" w14:textId="46F6FDAF" w:rsidR="00E3669A" w:rsidRPr="004E0E6B" w:rsidRDefault="00E3669A" w:rsidP="00E3669A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414" w:type="pct"/>
            <w:vAlign w:val="bottom"/>
          </w:tcPr>
          <w:p w14:paraId="2AFCC5D8" w14:textId="17FEA9E2" w:rsidR="00E3669A" w:rsidRPr="004E0E6B" w:rsidRDefault="00E3669A" w:rsidP="00E366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</w:tc>
        <w:tc>
          <w:tcPr>
            <w:tcW w:w="172" w:type="pct"/>
            <w:vAlign w:val="bottom"/>
          </w:tcPr>
          <w:p w14:paraId="494EB2E6" w14:textId="5C09AED4" w:rsidR="00E3669A" w:rsidRDefault="00E3669A" w:rsidP="00E3669A">
            <w:pPr>
              <w:rPr>
                <w:rFonts w:cstheme="minorHAnsi"/>
                <w:sz w:val="24"/>
                <w:szCs w:val="24"/>
              </w:rPr>
            </w:pPr>
            <w:r w:rsidRPr="004E0E6B">
              <w:rPr>
                <w:rFonts w:cstheme="minorHAnsi"/>
                <w:sz w:val="24"/>
                <w:szCs w:val="24"/>
              </w:rPr>
              <w:sym w:font="Wingdings 2" w:char="F0A3"/>
            </w:r>
          </w:p>
        </w:tc>
        <w:tc>
          <w:tcPr>
            <w:tcW w:w="3191" w:type="pct"/>
            <w:vAlign w:val="bottom"/>
          </w:tcPr>
          <w:p w14:paraId="44B83BD8" w14:textId="6D53F79A" w:rsidR="00E3669A" w:rsidRDefault="00E3669A" w:rsidP="00E366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Not sure</w:t>
            </w:r>
          </w:p>
        </w:tc>
      </w:tr>
    </w:tbl>
    <w:p w14:paraId="7C97A0CF" w14:textId="77777777" w:rsidR="00E3669A" w:rsidRPr="00E3669A" w:rsidRDefault="00E3669A" w:rsidP="00E3669A">
      <w:pPr>
        <w:spacing w:line="360" w:lineRule="auto"/>
        <w:rPr>
          <w:rFonts w:cstheme="minorHAnsi"/>
          <w:sz w:val="24"/>
          <w:szCs w:val="24"/>
        </w:rPr>
      </w:pPr>
    </w:p>
    <w:p w14:paraId="0C3D6A9C" w14:textId="7791E7E8" w:rsidR="00165868" w:rsidRPr="004E0E6B" w:rsidRDefault="00165868" w:rsidP="00165868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Is there any medical attention you would NOT like your child to receive in the event of an accident or emergency?</w:t>
      </w:r>
    </w:p>
    <w:p w14:paraId="4CD9D71A" w14:textId="3AFC33FF" w:rsidR="00165868" w:rsidRPr="004E0E6B" w:rsidRDefault="00165868" w:rsidP="00165868">
      <w:p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___________________________________________________________________________</w:t>
      </w:r>
      <w:r w:rsidR="00883C83" w:rsidRPr="004E0E6B">
        <w:rPr>
          <w:rFonts w:cstheme="minorHAnsi"/>
          <w:sz w:val="24"/>
          <w:szCs w:val="24"/>
        </w:rPr>
        <w:t>____________</w:t>
      </w:r>
    </w:p>
    <w:p w14:paraId="78638E1B" w14:textId="77777777" w:rsidR="00343CCB" w:rsidRPr="004E0E6B" w:rsidRDefault="00343CCB" w:rsidP="00165868">
      <w:pPr>
        <w:spacing w:line="360" w:lineRule="auto"/>
        <w:rPr>
          <w:rFonts w:cstheme="minorHAnsi"/>
          <w:sz w:val="24"/>
          <w:szCs w:val="24"/>
        </w:rPr>
      </w:pPr>
    </w:p>
    <w:p w14:paraId="285DEC23" w14:textId="4ECB0096" w:rsidR="00380212" w:rsidRPr="004E0E6B" w:rsidRDefault="00380212" w:rsidP="00380212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 xml:space="preserve">As the parent/ guardian of _________________________ I have read and understood the information provided by the Floating Classroom and confirm that the information I have provided is accurate. In the event of an accident, I agree for first aid to be administered by the designated Forest School first aid practitioner. </w:t>
      </w:r>
    </w:p>
    <w:p w14:paraId="20A78D30" w14:textId="77777777" w:rsidR="00DE48EC" w:rsidRPr="004E0E6B" w:rsidRDefault="00DE48EC" w:rsidP="00DE48EC">
      <w:pPr>
        <w:pStyle w:val="ListParagraph"/>
        <w:spacing w:line="360" w:lineRule="auto"/>
        <w:ind w:left="360"/>
        <w:rPr>
          <w:rFonts w:cstheme="minorHAnsi"/>
          <w:sz w:val="24"/>
          <w:szCs w:val="24"/>
        </w:rPr>
      </w:pPr>
    </w:p>
    <w:p w14:paraId="73635813" w14:textId="2274FD69" w:rsidR="00DE48EC" w:rsidRPr="004E0E6B" w:rsidRDefault="00DE48EC" w:rsidP="00380212">
      <w:pPr>
        <w:spacing w:line="360" w:lineRule="auto"/>
        <w:rPr>
          <w:rFonts w:cstheme="minorHAnsi"/>
          <w:sz w:val="24"/>
          <w:szCs w:val="24"/>
        </w:rPr>
      </w:pPr>
      <w:r w:rsidRPr="004E0E6B">
        <w:rPr>
          <w:rFonts w:cstheme="minorHAnsi"/>
          <w:sz w:val="24"/>
          <w:szCs w:val="24"/>
        </w:rPr>
        <w:t>Signed: ____________________________</w:t>
      </w:r>
      <w:r w:rsidR="00343CCB" w:rsidRPr="004E0E6B">
        <w:rPr>
          <w:rFonts w:cstheme="minorHAnsi"/>
          <w:sz w:val="24"/>
          <w:szCs w:val="24"/>
        </w:rPr>
        <w:t>________</w:t>
      </w:r>
      <w:r w:rsidR="00343CCB" w:rsidRPr="004E0E6B">
        <w:rPr>
          <w:rFonts w:cstheme="minorHAnsi"/>
          <w:sz w:val="24"/>
          <w:szCs w:val="24"/>
        </w:rPr>
        <w:tab/>
      </w:r>
      <w:r w:rsidRPr="004E0E6B">
        <w:rPr>
          <w:rFonts w:cstheme="minorHAnsi"/>
          <w:sz w:val="24"/>
          <w:szCs w:val="24"/>
        </w:rPr>
        <w:t>Date:</w:t>
      </w:r>
      <w:r w:rsidR="00343CCB" w:rsidRPr="004E0E6B">
        <w:rPr>
          <w:rFonts w:cstheme="minorHAnsi"/>
          <w:sz w:val="24"/>
          <w:szCs w:val="24"/>
        </w:rPr>
        <w:t xml:space="preserve"> </w:t>
      </w:r>
      <w:r w:rsidRPr="004E0E6B">
        <w:rPr>
          <w:rFonts w:cstheme="minorHAnsi"/>
          <w:sz w:val="24"/>
          <w:szCs w:val="24"/>
        </w:rPr>
        <w:t>_______________________________</w:t>
      </w:r>
    </w:p>
    <w:sectPr w:rsidR="00DE48EC" w:rsidRPr="004E0E6B" w:rsidSect="00883C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D1E68"/>
    <w:multiLevelType w:val="hybridMultilevel"/>
    <w:tmpl w:val="156E5B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E1F10"/>
    <w:multiLevelType w:val="hybridMultilevel"/>
    <w:tmpl w:val="EA3452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015213"/>
    <w:multiLevelType w:val="hybridMultilevel"/>
    <w:tmpl w:val="D64A4F9C"/>
    <w:lvl w:ilvl="0" w:tplc="4EBC06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93300"/>
    <w:multiLevelType w:val="hybridMultilevel"/>
    <w:tmpl w:val="C8CCE5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AD7197"/>
    <w:multiLevelType w:val="hybridMultilevel"/>
    <w:tmpl w:val="CAE66920"/>
    <w:lvl w:ilvl="0" w:tplc="0C76542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708D4"/>
    <w:multiLevelType w:val="hybridMultilevel"/>
    <w:tmpl w:val="1F5ED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7E0A2C"/>
    <w:multiLevelType w:val="hybridMultilevel"/>
    <w:tmpl w:val="9AB6B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44"/>
    <w:rsid w:val="00000744"/>
    <w:rsid w:val="000A22FF"/>
    <w:rsid w:val="00165868"/>
    <w:rsid w:val="00173D60"/>
    <w:rsid w:val="00177813"/>
    <w:rsid w:val="002C7963"/>
    <w:rsid w:val="00343CCB"/>
    <w:rsid w:val="00380212"/>
    <w:rsid w:val="00390855"/>
    <w:rsid w:val="0042391F"/>
    <w:rsid w:val="004E0E6B"/>
    <w:rsid w:val="00705A6B"/>
    <w:rsid w:val="007200D4"/>
    <w:rsid w:val="007F1F9C"/>
    <w:rsid w:val="00865F15"/>
    <w:rsid w:val="00880EAD"/>
    <w:rsid w:val="00883C83"/>
    <w:rsid w:val="00DE48EC"/>
    <w:rsid w:val="00E03FB6"/>
    <w:rsid w:val="00E3669A"/>
    <w:rsid w:val="00ED0CA8"/>
    <w:rsid w:val="00F5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C402"/>
  <w15:chartTrackingRefBased/>
  <w15:docId w15:val="{3D817F1E-0396-4FE9-A9B0-83BFFD86A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744"/>
    <w:pPr>
      <w:ind w:left="720"/>
      <w:contextualSpacing/>
    </w:pPr>
  </w:style>
  <w:style w:type="table" w:styleId="TableGrid">
    <w:name w:val="Table Grid"/>
    <w:basedOn w:val="TableNormal"/>
    <w:rsid w:val="00F56504"/>
    <w:pPr>
      <w:spacing w:after="0" w:line="240" w:lineRule="auto"/>
    </w:pPr>
    <w:rPr>
      <w:sz w:val="28"/>
      <w:szCs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85EE1-F938-4242-83F2-53915698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Drysdale</dc:creator>
  <cp:keywords/>
  <dc:description/>
  <cp:lastModifiedBy>Stella Wilson</cp:lastModifiedBy>
  <cp:revision>2</cp:revision>
  <dcterms:created xsi:type="dcterms:W3CDTF">2024-03-15T10:36:00Z</dcterms:created>
  <dcterms:modified xsi:type="dcterms:W3CDTF">2024-03-15T10:36:00Z</dcterms:modified>
</cp:coreProperties>
</file>