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F7C" w:rsidRDefault="00C31656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3095625</wp:posOffset>
                </wp:positionH>
                <wp:positionV relativeFrom="paragraph">
                  <wp:posOffset>-9526</wp:posOffset>
                </wp:positionV>
                <wp:extent cx="6181725" cy="6315075"/>
                <wp:effectExtent l="19050" t="19050" r="47625" b="476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1725" cy="63150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49B76A" id="Rectangle 2" o:spid="_x0000_s1026" style="position:absolute;margin-left:243.75pt;margin-top:-.75pt;width:486.75pt;height:497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" fillcolor="white [3212]" strokecolor="black [3213]" strokeweight="4.5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433E20" wp14:editId="14B31656">
                <wp:simplePos x="0" y="0"/>
                <wp:positionH relativeFrom="column">
                  <wp:posOffset>-619125</wp:posOffset>
                </wp:positionH>
                <wp:positionV relativeFrom="paragraph">
                  <wp:posOffset>4743450</wp:posOffset>
                </wp:positionV>
                <wp:extent cx="3467100" cy="1638300"/>
                <wp:effectExtent l="19050" t="1905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100" cy="1638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333974" id="Rectangle 5" o:spid="_x0000_s1026" style="position:absolute;margin-left:-48.75pt;margin-top:373.5pt;width:273pt;height:129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" fillcolor="window" strokecolor="windowText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9EE8B09" wp14:editId="1F589A5C">
                <wp:simplePos x="0" y="0"/>
                <wp:positionH relativeFrom="column">
                  <wp:posOffset>-533400</wp:posOffset>
                </wp:positionH>
                <wp:positionV relativeFrom="paragraph">
                  <wp:posOffset>4772025</wp:posOffset>
                </wp:positionV>
                <wp:extent cx="3467100" cy="1247775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7100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31656" w:rsidRPr="00C31656" w:rsidRDefault="00C31656" w:rsidP="00C31656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31656"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Why it is Eco-Friendly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9EE8B09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-42pt;margin-top:375.75pt;width:273pt;height:98.25pt;z-index:2516736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" filled="f" stroked="f">
                <v:fill o:detectmouseclick="t"/>
                <v:textbox style="mso-fit-shape-to-text:t">
                  <w:txbxContent>
                    <w:p w:rsidR="00C31656" w:rsidRPr="00C31656" w:rsidRDefault="00C31656" w:rsidP="00C31656">
                      <w:pPr>
                        <w:jc w:val="center"/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31656"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Why it is Eco-Friendly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3622773" wp14:editId="279046B0">
                <wp:simplePos x="0" y="0"/>
                <wp:positionH relativeFrom="column">
                  <wp:posOffset>-600075</wp:posOffset>
                </wp:positionH>
                <wp:positionV relativeFrom="paragraph">
                  <wp:posOffset>3286125</wp:posOffset>
                </wp:positionV>
                <wp:extent cx="6181725" cy="59817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1725" cy="5981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31656" w:rsidRPr="00C31656" w:rsidRDefault="00C31656" w:rsidP="00C31656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31656"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How it works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622773" id="Text Box 8" o:spid="_x0000_s1027" type="#_x0000_t202" style="position:absolute;margin-left:-47.25pt;margin-top:258.75pt;width:486.75pt;height:471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" filled="f" stroked="f">
                <v:fill o:detectmouseclick="t"/>
                <v:textbox style="mso-fit-shape-to-text:t">
                  <w:txbxContent>
                    <w:p w:rsidR="00C31656" w:rsidRPr="00C31656" w:rsidRDefault="00C31656" w:rsidP="00C31656">
                      <w:pPr>
                        <w:jc w:val="center"/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31656"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How it works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EB2DD29" wp14:editId="4EDB3A3F">
                <wp:simplePos x="0" y="0"/>
                <wp:positionH relativeFrom="column">
                  <wp:posOffset>3190875</wp:posOffset>
                </wp:positionH>
                <wp:positionV relativeFrom="paragraph">
                  <wp:posOffset>371475</wp:posOffset>
                </wp:positionV>
                <wp:extent cx="6181725" cy="59817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1725" cy="5981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31656" w:rsidRPr="00C31656" w:rsidRDefault="00C31656" w:rsidP="00C31656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31656"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Your Name:______________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B2DD29" id="Text Box 7" o:spid="_x0000_s1028" type="#_x0000_t202" style="position:absolute;margin-left:251.25pt;margin-top:29.25pt;width:486.75pt;height:471pt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" filled="f" stroked="f">
                <v:fill o:detectmouseclick="t"/>
                <v:textbox style="mso-fit-shape-to-text:t">
                  <w:txbxContent>
                    <w:p w:rsidR="00C31656" w:rsidRPr="00C31656" w:rsidRDefault="00C31656" w:rsidP="00C31656">
                      <w:pPr>
                        <w:jc w:val="center"/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31656"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Your Name:______________</w:t>
                      </w:r>
                      <w:r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183B221" wp14:editId="6455924C">
                <wp:simplePos x="0" y="0"/>
                <wp:positionH relativeFrom="column">
                  <wp:posOffset>3105150</wp:posOffset>
                </wp:positionH>
                <wp:positionV relativeFrom="paragraph">
                  <wp:posOffset>45720</wp:posOffset>
                </wp:positionV>
                <wp:extent cx="1828800" cy="18288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31656" w:rsidRPr="00C31656" w:rsidRDefault="00C31656" w:rsidP="00C31656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31656"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Name of invention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83B221" id="Text Box 6" o:spid="_x0000_s1029" type="#_x0000_t202" style="position:absolute;margin-left:244.5pt;margin-top:3.6pt;width:2in;height:2in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" filled="f" stroked="f">
                <v:fill o:detectmouseclick="t"/>
                <v:textbox style="mso-fit-shape-to-text:t">
                  <w:txbxContent>
                    <w:p w:rsidR="00C31656" w:rsidRPr="00C31656" w:rsidRDefault="00C31656" w:rsidP="00C31656">
                      <w:pPr>
                        <w:jc w:val="center"/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31656"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Name of invention</w:t>
                      </w:r>
                      <w:r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-628650</wp:posOffset>
                </wp:positionH>
                <wp:positionV relativeFrom="paragraph">
                  <wp:posOffset>3286125</wp:posOffset>
                </wp:positionV>
                <wp:extent cx="3467100" cy="1247775"/>
                <wp:effectExtent l="19050" t="19050" r="1905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100" cy="12477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3A09B6" id="Rectangle 3" o:spid="_x0000_s1026" style="position:absolute;margin-left:-49.5pt;margin-top:258.75pt;width:273pt;height:98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" fillcolor="white [3212]" strokecolor="black [3213]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851BD6" wp14:editId="71899EEE">
                <wp:simplePos x="0" y="0"/>
                <wp:positionH relativeFrom="column">
                  <wp:posOffset>695325</wp:posOffset>
                </wp:positionH>
                <wp:positionV relativeFrom="paragraph">
                  <wp:posOffset>-800100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31656" w:rsidRPr="00C31656" w:rsidRDefault="00C31656" w:rsidP="00C31656">
                            <w:pP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Design an Eco-Friendly Machine or Vehicle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851BD6" id="Text Box 1" o:spid="_x0000_s1030" type="#_x0000_t202" style="position:absolute;margin-left:54.75pt;margin-top:-63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" filled="f" stroked="f">
                <v:fill o:detectmouseclick="t"/>
                <v:textbox style="mso-fit-shape-to-text:t">
                  <w:txbxContent>
                    <w:p w:rsidR="00C31656" w:rsidRPr="00C31656" w:rsidRDefault="00C31656" w:rsidP="00C31656">
                      <w:pP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Design an Eco-Friendly Machine or Vehicle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-636905</wp:posOffset>
                </wp:positionH>
                <wp:positionV relativeFrom="paragraph">
                  <wp:posOffset>0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1656" w:rsidRDefault="00C31656" w:rsidP="00C31656">
                            <w:r>
                              <w:t xml:space="preserve">What is Eco-Friendly </w:t>
                            </w:r>
                            <w:r>
                              <w:t>Technology?</w:t>
                            </w:r>
                          </w:p>
                          <w:p w:rsidR="00C31656" w:rsidRDefault="00C31656" w:rsidP="00C31656">
                            <w:r>
                              <w:t>For a piece of technology to be sustainable and good for the planet in the long run, it needs to have certain qualities. The best-case scenario is when a gadget ticks all boxes, but even if it only meets a few of the following criteria it can still be good</w:t>
                            </w:r>
                            <w:r>
                              <w:t xml:space="preserve"> for the environment:</w:t>
                            </w:r>
                          </w:p>
                          <w:p w:rsidR="00C31656" w:rsidRDefault="00C31656" w:rsidP="00C3165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It’s made solely or chiefly from recycled and/or reused materials</w:t>
                            </w:r>
                          </w:p>
                          <w:p w:rsidR="00C31656" w:rsidRDefault="00C31656" w:rsidP="00C3165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Greenhouse gas emissions are low</w:t>
                            </w:r>
                          </w:p>
                          <w:p w:rsidR="00C31656" w:rsidRDefault="00C31656" w:rsidP="00C3165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Uses little to no natural resources</w:t>
                            </w:r>
                          </w:p>
                          <w:p w:rsidR="00C31656" w:rsidRDefault="00C31656" w:rsidP="00C3165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Draws energy from renewable resources like sunlight or wind</w:t>
                            </w:r>
                          </w:p>
                          <w:p w:rsidR="00C31656" w:rsidRDefault="00C31656" w:rsidP="00C3165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Consumes less energy than conventional counterparts</w:t>
                            </w:r>
                          </w:p>
                          <w:p w:rsidR="00C31656" w:rsidRDefault="00C31656" w:rsidP="00C3165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Has low impact on the environment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31" type="#_x0000_t202" style="position:absolute;margin-left:-50.15pt;margin-top:0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">
                <v:textbox style="mso-fit-shape-to-text:t">
                  <w:txbxContent>
                    <w:p w:rsidR="00C31656" w:rsidRDefault="00C31656" w:rsidP="00C31656">
                      <w:r>
                        <w:t xml:space="preserve">What is Eco-Friendly </w:t>
                      </w:r>
                      <w:r>
                        <w:t>Technology?</w:t>
                      </w:r>
                    </w:p>
                    <w:p w:rsidR="00C31656" w:rsidRDefault="00C31656" w:rsidP="00C31656">
                      <w:r>
                        <w:t>For a piece of technology to be sustainable and good for the planet in the long run, it needs to have certain qualities. The best-case scenario is when a gadget ticks all boxes, but even if it only meets a few of the following criteria it can still be good</w:t>
                      </w:r>
                      <w:r>
                        <w:t xml:space="preserve"> for the environment:</w:t>
                      </w:r>
                    </w:p>
                    <w:p w:rsidR="00C31656" w:rsidRDefault="00C31656" w:rsidP="00C31656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It’s made solely or chiefly from recycled and/or reused materials</w:t>
                      </w:r>
                    </w:p>
                    <w:p w:rsidR="00C31656" w:rsidRDefault="00C31656" w:rsidP="00C31656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Greenhouse gas emissions are low</w:t>
                      </w:r>
                    </w:p>
                    <w:p w:rsidR="00C31656" w:rsidRDefault="00C31656" w:rsidP="00C31656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Uses little to no natural resources</w:t>
                      </w:r>
                    </w:p>
                    <w:p w:rsidR="00C31656" w:rsidRDefault="00C31656" w:rsidP="00C31656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Draws energy from renewable resources like sunlight or wind</w:t>
                      </w:r>
                    </w:p>
                    <w:p w:rsidR="00C31656" w:rsidRDefault="00C31656" w:rsidP="00C31656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Consumes less energy than conventional counterparts</w:t>
                      </w:r>
                    </w:p>
                    <w:p w:rsidR="00C31656" w:rsidRDefault="00C31656" w:rsidP="00C31656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Has low impact on the environment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E4F7C" w:rsidSect="00C3165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21929"/>
    <w:multiLevelType w:val="hybridMultilevel"/>
    <w:tmpl w:val="049077F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A50236"/>
    <w:multiLevelType w:val="hybridMultilevel"/>
    <w:tmpl w:val="DE82AB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656"/>
    <w:rsid w:val="00C31656"/>
    <w:rsid w:val="00FE4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7F3D2"/>
  <w15:chartTrackingRefBased/>
  <w15:docId w15:val="{0FA9D4D9-5AB6-4E70-BA65-25FF19D06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165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316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16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1</cp:revision>
  <cp:lastPrinted>2022-02-08T16:46:00Z</cp:lastPrinted>
  <dcterms:created xsi:type="dcterms:W3CDTF">2022-02-08T16:40:00Z</dcterms:created>
  <dcterms:modified xsi:type="dcterms:W3CDTF">2022-02-08T16:46:00Z</dcterms:modified>
</cp:coreProperties>
</file>