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AE0" w:rsidRDefault="006F2032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105FC9" wp14:editId="4837526C">
                <wp:simplePos x="0" y="0"/>
                <wp:positionH relativeFrom="margin">
                  <wp:posOffset>-733425</wp:posOffset>
                </wp:positionH>
                <wp:positionV relativeFrom="paragraph">
                  <wp:posOffset>4333875</wp:posOffset>
                </wp:positionV>
                <wp:extent cx="7162800" cy="1828800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F2032" w:rsidRDefault="006F2032" w:rsidP="006F20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2032"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Use the Blob playtime to think abo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ut what happens for you at play:</w:t>
                            </w:r>
                          </w:p>
                          <w:p w:rsidR="006F2032" w:rsidRPr="006F2032" w:rsidRDefault="006F2032" w:rsidP="006F203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2032"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Which blob do you identify with and why?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</w:t>
                            </w:r>
                          </w:p>
                          <w:p w:rsidR="006F2032" w:rsidRPr="006F2032" w:rsidRDefault="006F2032" w:rsidP="006F203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2032"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Which blobs are most like your friends or classmates?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6F2032" w:rsidRPr="006F2032" w:rsidRDefault="006F2032" w:rsidP="006F203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 any blobs need help 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6F2032" w:rsidRPr="006F2032" w:rsidRDefault="006F2032" w:rsidP="006F203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2032"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What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could we do to help </w:t>
                            </w:r>
                            <w:r w:rsidRPr="006F2032"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them?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______________________________________________________________________________________________________________________________________________________________________________</w:t>
                            </w:r>
                            <w:bookmarkStart w:id="0" w:name="_GoBack"/>
                            <w:bookmarkEnd w:id="0"/>
                            <w:r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</w:t>
                            </w:r>
                          </w:p>
                          <w:p w:rsidR="006F2032" w:rsidRDefault="006F2032" w:rsidP="006F20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F2032" w:rsidRPr="006F2032" w:rsidRDefault="006F2032" w:rsidP="006F20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D105F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75pt;margin-top:341.25pt;width:564pt;height:2in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" filled="f" stroked="f">
                <v:fill o:detectmouseclick="t"/>
                <v:textbox style="mso-fit-shape-to-text:t">
                  <w:txbxContent>
                    <w:p w:rsidR="006F2032" w:rsidRDefault="006F2032" w:rsidP="006F2032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F2032"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Use the Blob playtime to think abo</w:t>
                      </w: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ut what happens for you at play:</w:t>
                      </w:r>
                    </w:p>
                    <w:p w:rsidR="006F2032" w:rsidRPr="006F2032" w:rsidRDefault="006F2032" w:rsidP="006F203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F2032"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Which blob do you identify with and why?</w:t>
                      </w: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___________________________________________________________________________________________________________________________</w:t>
                      </w:r>
                    </w:p>
                    <w:p w:rsidR="006F2032" w:rsidRPr="006F2032" w:rsidRDefault="006F2032" w:rsidP="006F203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F2032"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Which blobs are most like your friends or classmates?</w:t>
                      </w: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6F2032" w:rsidRPr="006F2032" w:rsidRDefault="006F2032" w:rsidP="006F203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 any blobs need help 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6F2032" w:rsidRPr="006F2032" w:rsidRDefault="006F2032" w:rsidP="006F203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F2032"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What </w:t>
                      </w: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could we do to help </w:t>
                      </w:r>
                      <w:r w:rsidRPr="006F2032"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them?</w:t>
                      </w:r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______________________________________________________________________________________________________________________________________________________________________________</w:t>
                      </w:r>
                      <w:bookmarkStart w:id="1" w:name="_GoBack"/>
                      <w:bookmarkEnd w:id="1"/>
                      <w:r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</w:t>
                      </w:r>
                    </w:p>
                    <w:p w:rsidR="006F2032" w:rsidRDefault="006F2032" w:rsidP="006F2032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F2032" w:rsidRPr="006F2032" w:rsidRDefault="006F2032" w:rsidP="006F2032">
                      <w:pPr>
                        <w:jc w:val="center"/>
                        <w:rPr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E1EDD9" wp14:editId="3F6E87A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F2032" w:rsidRPr="006F2032" w:rsidRDefault="006F2032" w:rsidP="006F203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Blobs at playtime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1EDD9" id="Text Box 1" o:spid="_x0000_s1027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" filled="f" stroked="f">
                <v:fill o:detectmouseclick="t"/>
                <v:textbox style="mso-fit-shape-to-text:t">
                  <w:txbxContent>
                    <w:p w:rsidR="006F2032" w:rsidRPr="006F2032" w:rsidRDefault="006F2032" w:rsidP="006F2032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Blobs at playtime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781050</wp:posOffset>
            </wp:positionV>
            <wp:extent cx="5362575" cy="3583066"/>
            <wp:effectExtent l="0" t="0" r="0" b="0"/>
            <wp:wrapNone/>
            <wp:docPr id="6" name="image" descr="https://i.pinimg.com/236x/fb/eb/da/fbebda4e8f0b402faa0667d0bff02df4--playgroun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s://i.pinimg.com/236x/fb/eb/da/fbebda4e8f0b402faa0667d0bff02df4--playground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0241" r="5508" b="1"/>
                    <a:stretch/>
                  </pic:blipFill>
                  <pic:spPr bwMode="auto">
                    <a:xfrm>
                      <a:off x="0" y="0"/>
                      <a:ext cx="5362575" cy="3583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37A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A1238F"/>
    <w:multiLevelType w:val="hybridMultilevel"/>
    <w:tmpl w:val="A9245C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032"/>
    <w:rsid w:val="006F2032"/>
    <w:rsid w:val="00D3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0BA4F"/>
  <w15:chartTrackingRefBased/>
  <w15:docId w15:val="{77659652-A507-49E1-9A7E-113603A7D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2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2021-05-24T11:30:00Z</dcterms:created>
  <dcterms:modified xsi:type="dcterms:W3CDTF">2021-05-24T11:36:00Z</dcterms:modified>
</cp:coreProperties>
</file>