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A8A" w:rsidRPr="00BE2A8A" w:rsidRDefault="00BE2A8A">
      <w:pPr>
        <w:rPr>
          <w:rFonts w:ascii="Arial Rounded MT Bold" w:hAnsi="Arial Rounded MT Bold"/>
          <w:b/>
          <w:sz w:val="52"/>
          <w:szCs w:val="52"/>
        </w:rPr>
      </w:pPr>
      <w:r w:rsidRPr="00BE2A8A">
        <w:rPr>
          <w:rFonts w:ascii="Arial Rounded MT Bold" w:hAnsi="Arial Rounded MT Bold"/>
          <w:b/>
          <w:sz w:val="52"/>
          <w:szCs w:val="52"/>
        </w:rPr>
        <w:t>More Blob Stories</w:t>
      </w:r>
    </w:p>
    <w:p w:rsidR="00BE2A8A" w:rsidRDefault="00BE2A8A">
      <w:pPr>
        <w:rPr>
          <w:rFonts w:ascii="Arial Rounded MT Bold" w:hAnsi="Arial Rounded MT Bold"/>
          <w:b/>
          <w:sz w:val="32"/>
          <w:szCs w:val="32"/>
        </w:rPr>
      </w:pPr>
    </w:p>
    <w:p w:rsidR="00D37AE0" w:rsidRDefault="00BE2A8A">
      <w:pPr>
        <w:rPr>
          <w:rFonts w:ascii="Arial Rounded MT Bold" w:hAnsi="Arial Rounded MT Bold"/>
          <w:b/>
          <w:sz w:val="32"/>
          <w:szCs w:val="32"/>
        </w:rPr>
      </w:pPr>
      <w:r w:rsidRPr="00BE2A8A">
        <w:rPr>
          <w:rFonts w:ascii="Arial Rounded MT Bold" w:hAnsi="Arial Rounded MT Bold"/>
          <w:b/>
          <w:sz w:val="32"/>
          <w:szCs w:val="32"/>
        </w:rPr>
        <w:t xml:space="preserve">BLOB PEOPLE ARE USED TO SHOW FEELINGS, WRITE THE FEELINGS YOU CAN SEE AROUND </w:t>
      </w:r>
      <w:r>
        <w:rPr>
          <w:rFonts w:ascii="Arial Rounded MT Bold" w:hAnsi="Arial Rounded MT Bold"/>
          <w:b/>
          <w:sz w:val="32"/>
          <w:szCs w:val="32"/>
        </w:rPr>
        <w:t>THIS</w:t>
      </w:r>
      <w:r w:rsidRPr="00BE2A8A">
        <w:rPr>
          <w:rFonts w:ascii="Arial Rounded MT Bold" w:hAnsi="Arial Rounded MT Bold"/>
          <w:b/>
          <w:sz w:val="32"/>
          <w:szCs w:val="32"/>
        </w:rPr>
        <w:t xml:space="preserve"> BLOB STORY.</w:t>
      </w:r>
    </w:p>
    <w:p w:rsidR="00BE2A8A" w:rsidRDefault="00BE2A8A">
      <w:pPr>
        <w:rPr>
          <w:rFonts w:ascii="Arial Rounded MT Bold" w:hAnsi="Arial Rounded MT Bold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20320</wp:posOffset>
            </wp:positionV>
            <wp:extent cx="4342765" cy="3195955"/>
            <wp:effectExtent l="0" t="0" r="635" b="4445"/>
            <wp:wrapThrough wrapText="bothSides">
              <wp:wrapPolygon edited="0">
                <wp:start x="0" y="0"/>
                <wp:lineTo x="0" y="21501"/>
                <wp:lineTo x="21508" y="21501"/>
                <wp:lineTo x="21508" y="0"/>
                <wp:lineTo x="0" y="0"/>
              </wp:wrapPolygon>
            </wp:wrapThrough>
            <wp:docPr id="2" name="image" descr="https://i.pinimg.com/236x/ec/9b/c9/ec9bc901e715246d6a92234142ea6194--coaching-s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i.pinimg.com/236x/ec/9b/c9/ec9bc901e715246d6a92234142ea6194--coaching-se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765" cy="319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2A8A" w:rsidRPr="00BE2A8A" w:rsidRDefault="00BE2A8A">
      <w:pPr>
        <w:rPr>
          <w:rFonts w:ascii="Arial Rounded MT Bold" w:hAnsi="Arial Rounded MT Bold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8DCCA" wp14:editId="501B059A">
                <wp:simplePos x="0" y="0"/>
                <wp:positionH relativeFrom="margin">
                  <wp:align>center</wp:align>
                </wp:positionH>
                <wp:positionV relativeFrom="paragraph">
                  <wp:posOffset>2874645</wp:posOffset>
                </wp:positionV>
                <wp:extent cx="6798310" cy="4114800"/>
                <wp:effectExtent l="0" t="0" r="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831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E2A8A" w:rsidRDefault="00BE2A8A" w:rsidP="00BE2A8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2A8A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Where are the blob people today?</w:t>
                            </w:r>
                          </w:p>
                          <w:p w:rsidR="00BE2A8A" w:rsidRPr="00BE2A8A" w:rsidRDefault="00BE2A8A" w:rsidP="00BE2A8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E2A8A" w:rsidRDefault="00BE2A8A" w:rsidP="00BE2A8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2A8A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is happening ?</w:t>
                            </w:r>
                          </w:p>
                          <w:p w:rsidR="00BE2A8A" w:rsidRPr="00BE2A8A" w:rsidRDefault="00BE2A8A" w:rsidP="00BE2A8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BE2A8A" w:rsidRDefault="00BE2A8A" w:rsidP="00BE2A8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2A8A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Pick a blob person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(colour them)</w:t>
                            </w:r>
                            <w:r w:rsidRPr="00BE2A8A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write your thoughts on what is happening and what they should do.</w:t>
                            </w:r>
                          </w:p>
                          <w:p w:rsidR="00BE2A8A" w:rsidRPr="00BE2A8A" w:rsidRDefault="00BE2A8A" w:rsidP="00BE2A8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58DCC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26.35pt;width:535.3pt;height:324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BE2A8A" w:rsidRDefault="00BE2A8A" w:rsidP="00BE2A8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2A8A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Where are the blob people today?</w:t>
                      </w:r>
                    </w:p>
                    <w:p w:rsidR="00BE2A8A" w:rsidRPr="00BE2A8A" w:rsidRDefault="00BE2A8A" w:rsidP="00BE2A8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BE2A8A" w:rsidRDefault="00BE2A8A" w:rsidP="00BE2A8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2A8A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is happening ?</w:t>
                      </w:r>
                    </w:p>
                    <w:p w:rsidR="00BE2A8A" w:rsidRPr="00BE2A8A" w:rsidRDefault="00BE2A8A" w:rsidP="00BE2A8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bookmarkEnd w:id="1"/>
                    </w:p>
                    <w:p w:rsidR="00BE2A8A" w:rsidRDefault="00BE2A8A" w:rsidP="00BE2A8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2A8A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Pick a blob person</w:t>
                      </w: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(colour them)</w:t>
                      </w:r>
                      <w:r w:rsidRPr="00BE2A8A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write your thoughts on what is happening and what they should do.</w:t>
                      </w:r>
                    </w:p>
                    <w:p w:rsidR="00BE2A8A" w:rsidRPr="00BE2A8A" w:rsidRDefault="00BE2A8A" w:rsidP="00BE2A8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E2A8A" w:rsidRPr="00BE2A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8A"/>
    <w:rsid w:val="00BE2A8A"/>
    <w:rsid w:val="00D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F094A"/>
  <w15:chartTrackingRefBased/>
  <w15:docId w15:val="{DBB1550E-D336-4576-8181-58087346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2021-05-24T11:23:00Z</dcterms:created>
  <dcterms:modified xsi:type="dcterms:W3CDTF">2021-05-24T11:29:00Z</dcterms:modified>
</cp:coreProperties>
</file>