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Pr="00860821" w:rsidRDefault="00860821">
      <w:pPr>
        <w:rPr>
          <w:sz w:val="96"/>
          <w:szCs w:val="96"/>
        </w:rPr>
      </w:pPr>
      <w:r w:rsidRPr="00860821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723900</wp:posOffset>
                </wp:positionV>
                <wp:extent cx="5143500" cy="6838950"/>
                <wp:effectExtent l="0" t="0" r="19050" b="19050"/>
                <wp:wrapNone/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6838950"/>
                        </a:xfrm>
                        <a:prstGeom prst="fram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38C21" id="Frame 1" o:spid="_x0000_s1026" style="position:absolute;margin-left:28.5pt;margin-top:57pt;width:405pt;height:53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143500,6838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" path="m,l5143500,r,6838950l,6838950,,xm642938,642938r,5553075l4500563,6196013r,-5553075l642938,642938xe" fillcolor="white [3212]" strokecolor="#1f4d78 [1604]" strokeweight="1pt">
                <v:stroke joinstyle="miter"/>
                <v:path arrowok="t" o:connecttype="custom" o:connectlocs="0,0;5143500,0;5143500,6838950;0,6838950;0,0;642938,642938;642938,6196013;4500563,6196013;4500563,642938;642938,642938" o:connectangles="0,0,0,0,0,0,0,0,0,0"/>
              </v:shape>
            </w:pict>
          </mc:Fallback>
        </mc:AlternateContent>
      </w:r>
      <w:r>
        <w:rPr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</w:t>
      </w:r>
      <w:r w:rsidRPr="00860821">
        <w:rPr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Perfect Friend</w:t>
      </w:r>
      <w:bookmarkStart w:id="0" w:name="_GoBack"/>
      <w:bookmarkEnd w:id="0"/>
    </w:p>
    <w:p w:rsidR="00860821" w:rsidRPr="00860821" w:rsidRDefault="00860821">
      <w:pPr>
        <w:rPr>
          <w:sz w:val="96"/>
          <w:szCs w:val="96"/>
        </w:rPr>
      </w:pPr>
      <w:r w:rsidRPr="00860821">
        <w:rPr>
          <w:noProof/>
          <w:sz w:val="96"/>
          <w:szCs w:val="96"/>
          <w:lang w:eastAsia="en-GB"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6875780</wp:posOffset>
                </wp:positionV>
                <wp:extent cx="5381625" cy="1047750"/>
                <wp:effectExtent l="0" t="0" r="0" b="0"/>
                <wp:wrapThrough wrapText="bothSides">
                  <wp:wrapPolygon edited="0">
                    <wp:start x="229" y="0"/>
                    <wp:lineTo x="229" y="21207"/>
                    <wp:lineTo x="21332" y="21207"/>
                    <wp:lineTo x="21332" y="0"/>
                    <wp:lineTo x="229" y="0"/>
                  </wp:wrapPolygon>
                </wp:wrapThrough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821" w:rsidRDefault="00860821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This is my drawing of a perfect friend, this is the kind of person who does all the right things as a friend and leaves others feeling safe and happy.</w:t>
                            </w:r>
                          </w:p>
                          <w:p w:rsidR="00860821" w:rsidRDefault="00860821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</w:rPr>
                              <w:t>Around the picture I have written their best qualities.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2.55pt;margin-top:541.4pt;width:423.75pt;height:82.5pt;z-index:251661312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" filled="f" stroked="f">
                <v:textbox>
                  <w:txbxContent>
                    <w:p w:rsidR="00860821" w:rsidRDefault="00860821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This is my drawing of a perfect friend, this is the kind of person who does all the right things as a friend and leaves others feeling safe and happy.</w:t>
                      </w:r>
                    </w:p>
                    <w:p w:rsidR="00860821" w:rsidRDefault="00860821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</w:rPr>
                      </w:pPr>
                      <w:r>
                        <w:rPr>
                          <w:i/>
                          <w:iCs/>
                          <w:color w:val="5B9BD5" w:themeColor="accent1"/>
                          <w:sz w:val="24"/>
                          <w:szCs w:val="24"/>
                        </w:rPr>
                        <w:t>Around the picture I have written their best qualities.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860821" w:rsidRPr="0086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21"/>
    <w:rsid w:val="00860821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B9C4C"/>
  <w15:chartTrackingRefBased/>
  <w15:docId w15:val="{15A48E26-B401-424F-9B7D-04A05107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2021-05-24T10:20:00Z</dcterms:created>
  <dcterms:modified xsi:type="dcterms:W3CDTF">2021-05-24T10:33:00Z</dcterms:modified>
</cp:coreProperties>
</file>