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B8097B" w14:textId="4B9B76A7" w:rsidR="00DE21E3" w:rsidRDefault="0011024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23D07E" wp14:editId="00DA06EF">
                <wp:simplePos x="0" y="0"/>
                <wp:positionH relativeFrom="column">
                  <wp:posOffset>393592</wp:posOffset>
                </wp:positionH>
                <wp:positionV relativeFrom="paragraph">
                  <wp:posOffset>1210715</wp:posOffset>
                </wp:positionV>
                <wp:extent cx="6391072" cy="8570068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072" cy="857006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330D64" w14:textId="67F0A392" w:rsidR="00110241" w:rsidRPr="00110241" w:rsidRDefault="00110241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110241">
                              <w:rPr>
                                <w:sz w:val="48"/>
                                <w:szCs w:val="48"/>
                              </w:rPr>
                              <w:t>Frida Kahlo was a famous Mexican artist. She painted many self-portraits and used bright colours and oil paints.</w:t>
                            </w:r>
                          </w:p>
                          <w:p w14:paraId="5569C57B" w14:textId="55C9D507" w:rsidR="00110241" w:rsidRPr="00110241" w:rsidRDefault="00110241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3AFE431D" w14:textId="6063F6EE" w:rsidR="00110241" w:rsidRPr="00110241" w:rsidRDefault="00110241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110241">
                              <w:rPr>
                                <w:sz w:val="48"/>
                                <w:szCs w:val="48"/>
                              </w:rPr>
                              <w:t xml:space="preserve">When Frida was 6 years </w:t>
                            </w:r>
                            <w:proofErr w:type="gramStart"/>
                            <w:r w:rsidRPr="00110241">
                              <w:rPr>
                                <w:sz w:val="48"/>
                                <w:szCs w:val="48"/>
                              </w:rPr>
                              <w:t>old</w:t>
                            </w:r>
                            <w:proofErr w:type="gramEnd"/>
                            <w:r w:rsidRPr="00110241">
                              <w:rPr>
                                <w:sz w:val="48"/>
                                <w:szCs w:val="48"/>
                              </w:rPr>
                              <w:t xml:space="preserve"> she got polio which meant her right leg didn’t grow properly. Frida wanted to be a doctor but after injuring her back in an accident she began painting.</w:t>
                            </w:r>
                          </w:p>
                          <w:p w14:paraId="505592F8" w14:textId="7DF407C9" w:rsidR="00110241" w:rsidRPr="00110241" w:rsidRDefault="00110241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15DBA61B" w14:textId="4748B0A7" w:rsidR="00110241" w:rsidRPr="00110241" w:rsidRDefault="00110241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110241">
                              <w:rPr>
                                <w:sz w:val="48"/>
                                <w:szCs w:val="48"/>
                              </w:rPr>
                              <w:t xml:space="preserve">Frida painted to make herself feel better. She liked to explore her feelings and didn’t want to hide anything about herself. Frida was proud to be a Mexican woman and painted herself wearing traditional </w:t>
                            </w:r>
                            <w:proofErr w:type="spellStart"/>
                            <w:r w:rsidRPr="00110241">
                              <w:rPr>
                                <w:sz w:val="48"/>
                                <w:szCs w:val="48"/>
                              </w:rPr>
                              <w:t>Tehuana</w:t>
                            </w:r>
                            <w:proofErr w:type="spellEnd"/>
                            <w:r w:rsidRPr="00110241">
                              <w:rPr>
                                <w:sz w:val="48"/>
                                <w:szCs w:val="48"/>
                              </w:rPr>
                              <w:t xml:space="preserve"> dress.</w:t>
                            </w:r>
                          </w:p>
                          <w:p w14:paraId="34F3A2D4" w14:textId="01BA677A" w:rsidR="00110241" w:rsidRPr="00110241" w:rsidRDefault="00110241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6720593B" w14:textId="7604E332" w:rsidR="00110241" w:rsidRPr="00110241" w:rsidRDefault="00110241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110241">
                              <w:rPr>
                                <w:sz w:val="48"/>
                                <w:szCs w:val="48"/>
                              </w:rPr>
                              <w:t>She loved animals and had many pets such as monkeys and parrots. She like</w:t>
                            </w:r>
                            <w:r w:rsidR="00CD3BC1">
                              <w:rPr>
                                <w:sz w:val="48"/>
                                <w:szCs w:val="48"/>
                              </w:rPr>
                              <w:t>d</w:t>
                            </w:r>
                            <w:r w:rsidRPr="00110241">
                              <w:rPr>
                                <w:sz w:val="48"/>
                                <w:szCs w:val="48"/>
                              </w:rPr>
                              <w:t xml:space="preserve"> to paint her pets. Even when Frida was very ill, she still painted. Her last painting was of some watermelons, and she wrote ‘Viva la Vida’ which means long live life.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623D07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pt;margin-top:95.35pt;width:503.25pt;height:674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" filled="f" stroked="f" strokeweight=".5pt">
                <v:textbox>
                  <w:txbxContent>
                    <w:p w14:paraId="1D330D64" w14:textId="67F0A392" w:rsidR="00110241" w:rsidRPr="00110241" w:rsidRDefault="00110241">
                      <w:pPr>
                        <w:rPr>
                          <w:sz w:val="48"/>
                          <w:szCs w:val="48"/>
                        </w:rPr>
                      </w:pPr>
                      <w:r w:rsidRPr="00110241">
                        <w:rPr>
                          <w:sz w:val="48"/>
                          <w:szCs w:val="48"/>
                        </w:rPr>
                        <w:t>Frida Kahlo was a famous Mexican artist. She painted many self-portraits and used bright colours and oil paints.</w:t>
                      </w:r>
                    </w:p>
                    <w:p w14:paraId="5569C57B" w14:textId="55C9D507" w:rsidR="00110241" w:rsidRPr="00110241" w:rsidRDefault="00110241">
                      <w:pPr>
                        <w:rPr>
                          <w:sz w:val="48"/>
                          <w:szCs w:val="48"/>
                        </w:rPr>
                      </w:pPr>
                    </w:p>
                    <w:p w14:paraId="3AFE431D" w14:textId="6063F6EE" w:rsidR="00110241" w:rsidRPr="00110241" w:rsidRDefault="00110241">
                      <w:pPr>
                        <w:rPr>
                          <w:sz w:val="48"/>
                          <w:szCs w:val="48"/>
                        </w:rPr>
                      </w:pPr>
                      <w:r w:rsidRPr="00110241">
                        <w:rPr>
                          <w:sz w:val="48"/>
                          <w:szCs w:val="48"/>
                        </w:rPr>
                        <w:t xml:space="preserve">When Frida was 6 years </w:t>
                      </w:r>
                      <w:proofErr w:type="gramStart"/>
                      <w:r w:rsidRPr="00110241">
                        <w:rPr>
                          <w:sz w:val="48"/>
                          <w:szCs w:val="48"/>
                        </w:rPr>
                        <w:t>old</w:t>
                      </w:r>
                      <w:proofErr w:type="gramEnd"/>
                      <w:r w:rsidRPr="00110241">
                        <w:rPr>
                          <w:sz w:val="48"/>
                          <w:szCs w:val="48"/>
                        </w:rPr>
                        <w:t xml:space="preserve"> she got polio which meant her right leg didn’t grow properly. Frida wanted to be a doctor but after injuring her back in an accident she began painting.</w:t>
                      </w:r>
                    </w:p>
                    <w:p w14:paraId="505592F8" w14:textId="7DF407C9" w:rsidR="00110241" w:rsidRPr="00110241" w:rsidRDefault="00110241">
                      <w:pPr>
                        <w:rPr>
                          <w:sz w:val="48"/>
                          <w:szCs w:val="48"/>
                        </w:rPr>
                      </w:pPr>
                    </w:p>
                    <w:p w14:paraId="15DBA61B" w14:textId="4748B0A7" w:rsidR="00110241" w:rsidRPr="00110241" w:rsidRDefault="00110241">
                      <w:pPr>
                        <w:rPr>
                          <w:sz w:val="48"/>
                          <w:szCs w:val="48"/>
                        </w:rPr>
                      </w:pPr>
                      <w:r w:rsidRPr="00110241">
                        <w:rPr>
                          <w:sz w:val="48"/>
                          <w:szCs w:val="48"/>
                        </w:rPr>
                        <w:t xml:space="preserve">Frida painted to make herself feel better. She liked to explore her feelings and didn’t want to hide anything about herself. Frida was proud to be a Mexican woman and painted herself wearing traditional </w:t>
                      </w:r>
                      <w:proofErr w:type="spellStart"/>
                      <w:r w:rsidRPr="00110241">
                        <w:rPr>
                          <w:sz w:val="48"/>
                          <w:szCs w:val="48"/>
                        </w:rPr>
                        <w:t>Tehuana</w:t>
                      </w:r>
                      <w:proofErr w:type="spellEnd"/>
                      <w:r w:rsidRPr="00110241">
                        <w:rPr>
                          <w:sz w:val="48"/>
                          <w:szCs w:val="48"/>
                        </w:rPr>
                        <w:t xml:space="preserve"> dress.</w:t>
                      </w:r>
                    </w:p>
                    <w:p w14:paraId="34F3A2D4" w14:textId="01BA677A" w:rsidR="00110241" w:rsidRPr="00110241" w:rsidRDefault="00110241">
                      <w:pPr>
                        <w:rPr>
                          <w:sz w:val="48"/>
                          <w:szCs w:val="48"/>
                        </w:rPr>
                      </w:pPr>
                    </w:p>
                    <w:p w14:paraId="6720593B" w14:textId="7604E332" w:rsidR="00110241" w:rsidRPr="00110241" w:rsidRDefault="00110241">
                      <w:pPr>
                        <w:rPr>
                          <w:sz w:val="48"/>
                          <w:szCs w:val="48"/>
                        </w:rPr>
                      </w:pPr>
                      <w:r w:rsidRPr="00110241">
                        <w:rPr>
                          <w:sz w:val="48"/>
                          <w:szCs w:val="48"/>
                        </w:rPr>
                        <w:t>She loved animals and had many pets such as monkeys and parrots. She like</w:t>
                      </w:r>
                      <w:r w:rsidR="00CD3BC1">
                        <w:rPr>
                          <w:sz w:val="48"/>
                          <w:szCs w:val="48"/>
                        </w:rPr>
                        <w:t>d</w:t>
                      </w:r>
                      <w:r w:rsidRPr="00110241">
                        <w:rPr>
                          <w:sz w:val="48"/>
                          <w:szCs w:val="48"/>
                        </w:rPr>
                        <w:t xml:space="preserve"> to paint her pets. Even when Frida was very ill, she still painted. Her last painting was of some watermelons, and she wrote ‘Viva la Vida’ which means long live life.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9CBA022" wp14:editId="1B59387F">
            <wp:extent cx="7195820" cy="10170795"/>
            <wp:effectExtent l="0" t="0" r="5080" b="1905"/>
            <wp:docPr id="1" name="Picture 1" descr="A picture containing 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background pattern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5820" cy="1017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21E3" w:rsidSect="00110241">
      <w:pgSz w:w="11900" w:h="16840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241"/>
    <w:rsid w:val="00110241"/>
    <w:rsid w:val="009E5B9A"/>
    <w:rsid w:val="00CD3BC1"/>
    <w:rsid w:val="00DE2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943C0"/>
  <w15:chartTrackingRefBased/>
  <w15:docId w15:val="{E73B1580-2D7F-FE47-BD87-6C0D1784A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Loftus</dc:creator>
  <cp:keywords/>
  <dc:description/>
  <cp:lastModifiedBy>Christina Loftus</cp:lastModifiedBy>
  <cp:revision>1</cp:revision>
  <dcterms:created xsi:type="dcterms:W3CDTF">2021-05-21T07:48:00Z</dcterms:created>
  <dcterms:modified xsi:type="dcterms:W3CDTF">2021-05-21T07:59:00Z</dcterms:modified>
</cp:coreProperties>
</file>